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0DE4F" w14:textId="77777777" w:rsidR="006406C2" w:rsidRPr="006406C2" w:rsidRDefault="006406C2" w:rsidP="006406C2">
      <w:pPr>
        <w:spacing w:after="0"/>
        <w:ind w:firstLine="5529"/>
        <w:jc w:val="both"/>
        <w:rPr>
          <w:rFonts w:ascii="Times New Roman" w:hAnsi="Times New Roman"/>
          <w:sz w:val="28"/>
          <w:szCs w:val="28"/>
        </w:rPr>
      </w:pPr>
      <w:r w:rsidRPr="006406C2">
        <w:rPr>
          <w:rFonts w:ascii="Times New Roman" w:hAnsi="Times New Roman"/>
          <w:sz w:val="28"/>
          <w:szCs w:val="28"/>
        </w:rPr>
        <w:t>УТВЕРЖДАЮ</w:t>
      </w:r>
    </w:p>
    <w:p w14:paraId="25BD4A67" w14:textId="77777777" w:rsidR="006406C2" w:rsidRPr="006406C2" w:rsidRDefault="006406C2" w:rsidP="006406C2">
      <w:pPr>
        <w:spacing w:after="0"/>
        <w:ind w:firstLine="5529"/>
        <w:jc w:val="both"/>
        <w:rPr>
          <w:rFonts w:ascii="Times New Roman" w:hAnsi="Times New Roman"/>
          <w:sz w:val="28"/>
          <w:szCs w:val="28"/>
        </w:rPr>
      </w:pPr>
      <w:r w:rsidRPr="006406C2">
        <w:rPr>
          <w:rFonts w:ascii="Times New Roman" w:hAnsi="Times New Roman"/>
          <w:sz w:val="28"/>
          <w:szCs w:val="28"/>
        </w:rPr>
        <w:t>Директор ОАО «Ольса»</w:t>
      </w:r>
    </w:p>
    <w:p w14:paraId="69DC12C1" w14:textId="77777777" w:rsidR="006406C2" w:rsidRPr="006406C2" w:rsidRDefault="006406C2" w:rsidP="006406C2">
      <w:pPr>
        <w:spacing w:after="0"/>
        <w:ind w:firstLine="5529"/>
        <w:jc w:val="both"/>
        <w:rPr>
          <w:rFonts w:ascii="Times New Roman" w:hAnsi="Times New Roman"/>
          <w:sz w:val="28"/>
          <w:szCs w:val="28"/>
        </w:rPr>
      </w:pPr>
      <w:r w:rsidRPr="006406C2">
        <w:rPr>
          <w:rFonts w:ascii="Times New Roman" w:hAnsi="Times New Roman"/>
          <w:sz w:val="28"/>
          <w:szCs w:val="28"/>
        </w:rPr>
        <w:t>_____________Е.Э.Богданович</w:t>
      </w:r>
    </w:p>
    <w:p w14:paraId="3AC85EF0" w14:textId="77777777" w:rsidR="006406C2" w:rsidRPr="006406C2" w:rsidRDefault="006406C2" w:rsidP="006406C2">
      <w:pPr>
        <w:spacing w:after="0"/>
        <w:ind w:firstLine="5529"/>
        <w:jc w:val="both"/>
        <w:rPr>
          <w:rFonts w:ascii="Times New Roman" w:hAnsi="Times New Roman"/>
          <w:sz w:val="28"/>
          <w:szCs w:val="28"/>
        </w:rPr>
      </w:pPr>
      <w:r w:rsidRPr="006406C2">
        <w:rPr>
          <w:rFonts w:ascii="Times New Roman" w:hAnsi="Times New Roman"/>
          <w:sz w:val="28"/>
          <w:szCs w:val="28"/>
        </w:rPr>
        <w:t>«__»_______2023г.</w:t>
      </w:r>
    </w:p>
    <w:p w14:paraId="33EEFB73" w14:textId="77777777" w:rsidR="006406C2" w:rsidRPr="00AA524B" w:rsidRDefault="006406C2" w:rsidP="006406C2">
      <w:pPr>
        <w:spacing w:after="0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</w:p>
    <w:p w14:paraId="1B592F60" w14:textId="175D15C8" w:rsidR="002224E9" w:rsidRPr="00F81A1B" w:rsidRDefault="002224E9" w:rsidP="006406C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F81A1B">
        <w:rPr>
          <w:rFonts w:ascii="Times New Roman" w:hAnsi="Times New Roman"/>
          <w:bCs/>
          <w:sz w:val="28"/>
          <w:szCs w:val="28"/>
        </w:rPr>
        <w:t>ГРАФИК</w:t>
      </w:r>
    </w:p>
    <w:p w14:paraId="5C586312" w14:textId="535B8332" w:rsidR="002224E9" w:rsidRPr="00F81A1B" w:rsidRDefault="002224E9" w:rsidP="006406C2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F81A1B">
        <w:rPr>
          <w:rFonts w:ascii="Times New Roman" w:hAnsi="Times New Roman"/>
          <w:bCs/>
          <w:sz w:val="28"/>
          <w:szCs w:val="28"/>
        </w:rPr>
        <w:t>личных приемов граждан, их представителей, представителей юридических лиц руководством</w:t>
      </w:r>
      <w:r w:rsidR="00774E80">
        <w:rPr>
          <w:rFonts w:ascii="Times New Roman" w:hAnsi="Times New Roman"/>
          <w:bCs/>
          <w:sz w:val="28"/>
          <w:szCs w:val="28"/>
        </w:rPr>
        <w:t xml:space="preserve"> </w:t>
      </w:r>
      <w:r w:rsidRPr="00F81A1B">
        <w:rPr>
          <w:rFonts w:ascii="Times New Roman" w:hAnsi="Times New Roman"/>
          <w:bCs/>
          <w:sz w:val="28"/>
          <w:szCs w:val="28"/>
        </w:rPr>
        <w:t>ОАО «Ольса»</w:t>
      </w:r>
      <w:r w:rsidR="00F041D9"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Style w:val="a3"/>
        <w:tblW w:w="106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73"/>
        <w:gridCol w:w="3517"/>
        <w:gridCol w:w="3545"/>
      </w:tblGrid>
      <w:tr w:rsidR="006406C2" w:rsidRPr="006406C2" w14:paraId="6BBB22CB" w14:textId="77777777" w:rsidTr="00431F6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C8BF" w14:textId="471231C7" w:rsidR="006406C2" w:rsidRPr="00F81A1B" w:rsidRDefault="006406C2" w:rsidP="00F81A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37A1" w14:textId="65276112" w:rsidR="006406C2" w:rsidRPr="00F81A1B" w:rsidRDefault="006406C2" w:rsidP="00F81A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ФИО, время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F914" w14:textId="69F5486E" w:rsidR="006406C2" w:rsidRPr="006406C2" w:rsidRDefault="006406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2224E9" w:rsidRPr="006406C2" w14:paraId="1FEFD912" w14:textId="77777777" w:rsidTr="00431F6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47AC" w14:textId="77777777" w:rsidR="002224E9" w:rsidRPr="00F81A1B" w:rsidRDefault="00222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Директор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438A" w14:textId="6CE526D6" w:rsidR="002224E9" w:rsidRPr="006406C2" w:rsidRDefault="002224E9" w:rsidP="00F81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6C2">
              <w:rPr>
                <w:rFonts w:ascii="Times New Roman" w:hAnsi="Times New Roman"/>
                <w:b/>
                <w:sz w:val="28"/>
                <w:szCs w:val="28"/>
              </w:rPr>
              <w:t>Богданович</w:t>
            </w:r>
          </w:p>
          <w:p w14:paraId="4184741A" w14:textId="70377C5A" w:rsidR="002224E9" w:rsidRPr="00F81A1B" w:rsidRDefault="002224E9" w:rsidP="00F81A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Екатерина</w:t>
            </w:r>
            <w:r w:rsidR="00431F6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Эдуардовна</w:t>
            </w:r>
          </w:p>
          <w:p w14:paraId="1166D08E" w14:textId="6B83D953" w:rsidR="002224E9" w:rsidRPr="006406C2" w:rsidRDefault="002224E9" w:rsidP="00F8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6C2"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  <w:r w:rsidR="00AA524B">
              <w:rPr>
                <w:rFonts w:ascii="Times New Roman" w:hAnsi="Times New Roman"/>
                <w:sz w:val="28"/>
                <w:szCs w:val="28"/>
              </w:rPr>
              <w:t>08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>.</w:t>
            </w:r>
            <w:r w:rsidR="00AA524B">
              <w:rPr>
                <w:rFonts w:ascii="Times New Roman" w:hAnsi="Times New Roman"/>
                <w:sz w:val="28"/>
                <w:szCs w:val="28"/>
              </w:rPr>
              <w:t>0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>0-</w:t>
            </w:r>
            <w:r w:rsidR="00AA524B">
              <w:rPr>
                <w:rFonts w:ascii="Times New Roman" w:hAnsi="Times New Roman"/>
                <w:sz w:val="28"/>
                <w:szCs w:val="28"/>
              </w:rPr>
              <w:t>12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>.</w:t>
            </w:r>
            <w:r w:rsidR="00AA524B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B899" w14:textId="4D5A2A1B" w:rsidR="00431F6D" w:rsidRDefault="00F041D9" w:rsidP="00F8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г.Могилев, ул.Гишина 96</w:t>
            </w:r>
          </w:p>
          <w:p w14:paraId="7F7AAA9A" w14:textId="24CA1E4A" w:rsidR="002224E9" w:rsidRPr="006406C2" w:rsidRDefault="002224E9" w:rsidP="00F81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6C2">
              <w:rPr>
                <w:rFonts w:ascii="Times New Roman" w:hAnsi="Times New Roman"/>
                <w:sz w:val="28"/>
                <w:szCs w:val="28"/>
              </w:rPr>
              <w:t>650738 (городской)</w:t>
            </w:r>
          </w:p>
        </w:tc>
      </w:tr>
      <w:tr w:rsidR="002224E9" w:rsidRPr="006406C2" w14:paraId="3A0CDE4A" w14:textId="77777777" w:rsidTr="00431F6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75C95" w14:textId="1821E577" w:rsidR="002224E9" w:rsidRPr="00F81A1B" w:rsidRDefault="00881FA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-</w:t>
            </w:r>
            <w:r w:rsidR="002224E9" w:rsidRPr="00F81A1B">
              <w:rPr>
                <w:rFonts w:ascii="Times New Roman" w:hAnsi="Times New Roman"/>
                <w:bCs/>
                <w:sz w:val="28"/>
                <w:szCs w:val="28"/>
              </w:rPr>
              <w:t>Главный инженер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A030" w14:textId="079E0696" w:rsidR="002224E9" w:rsidRPr="00F81A1B" w:rsidRDefault="002224E9" w:rsidP="00F81A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54E49">
              <w:rPr>
                <w:rFonts w:ascii="Times New Roman" w:hAnsi="Times New Roman"/>
                <w:b/>
                <w:sz w:val="28"/>
                <w:szCs w:val="28"/>
              </w:rPr>
              <w:t>Клещук</w:t>
            </w:r>
          </w:p>
          <w:p w14:paraId="7BA92607" w14:textId="77777777" w:rsidR="002224E9" w:rsidRPr="00F81A1B" w:rsidRDefault="002224E9" w:rsidP="00F81A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Дмитрий Михайлович</w:t>
            </w:r>
          </w:p>
          <w:p w14:paraId="2324DD85" w14:textId="37B45D53" w:rsidR="002224E9" w:rsidRPr="006406C2" w:rsidRDefault="002224E9" w:rsidP="00F8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6C2">
              <w:rPr>
                <w:rFonts w:ascii="Times New Roman" w:hAnsi="Times New Roman"/>
                <w:sz w:val="28"/>
                <w:szCs w:val="28"/>
              </w:rPr>
              <w:t xml:space="preserve">Понедельник </w:t>
            </w:r>
            <w:r w:rsidR="00AA524B">
              <w:rPr>
                <w:rFonts w:ascii="Times New Roman" w:hAnsi="Times New Roman"/>
                <w:sz w:val="28"/>
                <w:szCs w:val="28"/>
              </w:rPr>
              <w:t>08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>.</w:t>
            </w:r>
            <w:r w:rsidR="00AA524B">
              <w:rPr>
                <w:rFonts w:ascii="Times New Roman" w:hAnsi="Times New Roman"/>
                <w:sz w:val="28"/>
                <w:szCs w:val="28"/>
              </w:rPr>
              <w:t>0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>0-</w:t>
            </w:r>
            <w:r w:rsidR="00AA524B">
              <w:rPr>
                <w:rFonts w:ascii="Times New Roman" w:hAnsi="Times New Roman"/>
                <w:sz w:val="28"/>
                <w:szCs w:val="28"/>
              </w:rPr>
              <w:t>12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>.</w:t>
            </w:r>
            <w:r w:rsidR="00AA524B">
              <w:rPr>
                <w:rFonts w:ascii="Times New Roman" w:hAnsi="Times New Roman"/>
                <w:sz w:val="28"/>
                <w:szCs w:val="28"/>
              </w:rPr>
              <w:t>0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378A" w14:textId="77777777" w:rsidR="00F041D9" w:rsidRDefault="00F041D9" w:rsidP="00F04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г.Могилев, ул.Гишина 96</w:t>
            </w:r>
          </w:p>
          <w:p w14:paraId="0A3F50D6" w14:textId="16476F24" w:rsidR="002224E9" w:rsidRPr="006406C2" w:rsidRDefault="002224E9" w:rsidP="00F81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6C2">
              <w:rPr>
                <w:rFonts w:ascii="Times New Roman" w:hAnsi="Times New Roman"/>
                <w:sz w:val="28"/>
                <w:szCs w:val="28"/>
              </w:rPr>
              <w:t>650739(городской)</w:t>
            </w:r>
          </w:p>
        </w:tc>
      </w:tr>
      <w:tr w:rsidR="002224E9" w:rsidRPr="006406C2" w14:paraId="4B7D6CFB" w14:textId="77777777" w:rsidTr="00431F6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7E5D" w14:textId="77777777" w:rsidR="002224E9" w:rsidRPr="00F81A1B" w:rsidRDefault="00222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Главный бухгалтер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76E6" w14:textId="546F52AD" w:rsidR="002224E9" w:rsidRPr="006406C2" w:rsidRDefault="002224E9" w:rsidP="00F81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6C2">
              <w:rPr>
                <w:rFonts w:ascii="Times New Roman" w:hAnsi="Times New Roman"/>
                <w:b/>
                <w:sz w:val="28"/>
                <w:szCs w:val="28"/>
              </w:rPr>
              <w:t>Регета</w:t>
            </w:r>
          </w:p>
          <w:p w14:paraId="4E5DF194" w14:textId="755053F5" w:rsidR="002224E9" w:rsidRPr="00F81A1B" w:rsidRDefault="002224E9" w:rsidP="00F81A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Наталья</w:t>
            </w:r>
            <w:r w:rsidR="00431F6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Брониславовна</w:t>
            </w:r>
          </w:p>
          <w:p w14:paraId="0509A6D1" w14:textId="6D2F8E4B" w:rsidR="002224E9" w:rsidRPr="006406C2" w:rsidRDefault="002224E9" w:rsidP="00F8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6C2"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  <w:r w:rsidR="00AA524B">
              <w:rPr>
                <w:rFonts w:ascii="Times New Roman" w:hAnsi="Times New Roman"/>
                <w:sz w:val="28"/>
                <w:szCs w:val="28"/>
              </w:rPr>
              <w:t>08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>.</w:t>
            </w:r>
            <w:r w:rsidR="00AA524B">
              <w:rPr>
                <w:rFonts w:ascii="Times New Roman" w:hAnsi="Times New Roman"/>
                <w:sz w:val="28"/>
                <w:szCs w:val="28"/>
              </w:rPr>
              <w:t>0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>0-1</w:t>
            </w:r>
            <w:r w:rsidR="00AA524B">
              <w:rPr>
                <w:rFonts w:ascii="Times New Roman" w:hAnsi="Times New Roman"/>
                <w:sz w:val="28"/>
                <w:szCs w:val="28"/>
              </w:rPr>
              <w:t>2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>.</w:t>
            </w:r>
            <w:r w:rsidR="00AA524B">
              <w:rPr>
                <w:rFonts w:ascii="Times New Roman" w:hAnsi="Times New Roman"/>
                <w:sz w:val="28"/>
                <w:szCs w:val="28"/>
              </w:rPr>
              <w:t>0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17FC" w14:textId="77777777" w:rsidR="00F041D9" w:rsidRDefault="00F041D9" w:rsidP="00F04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г.Могилев, ул.Гишина 96</w:t>
            </w:r>
          </w:p>
          <w:p w14:paraId="4CA75BE6" w14:textId="41D07BB4" w:rsidR="002224E9" w:rsidRPr="006406C2" w:rsidRDefault="002224E9" w:rsidP="00F81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6C2">
              <w:rPr>
                <w:rFonts w:ascii="Times New Roman" w:hAnsi="Times New Roman"/>
                <w:sz w:val="28"/>
                <w:szCs w:val="28"/>
              </w:rPr>
              <w:t>650722 (городской)</w:t>
            </w:r>
          </w:p>
        </w:tc>
      </w:tr>
      <w:tr w:rsidR="007F4ACC" w:rsidRPr="006406C2" w14:paraId="25231B12" w14:textId="77777777" w:rsidTr="00431F6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6EA1" w14:textId="14370436" w:rsidR="007F4ACC" w:rsidRPr="00F81A1B" w:rsidRDefault="007F4AC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по коммерческим вопросам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B88E" w14:textId="77777777" w:rsidR="00431F6D" w:rsidRDefault="00431F6D" w:rsidP="00F81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Бигдай </w:t>
            </w:r>
          </w:p>
          <w:p w14:paraId="7C19C9C5" w14:textId="77777777" w:rsidR="007F4ACC" w:rsidRDefault="00431F6D" w:rsidP="00F81A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1F6D">
              <w:rPr>
                <w:rFonts w:ascii="Times New Roman" w:hAnsi="Times New Roman"/>
                <w:bCs/>
                <w:sz w:val="28"/>
                <w:szCs w:val="28"/>
              </w:rPr>
              <w:t>Андрей Михайлович</w:t>
            </w:r>
          </w:p>
          <w:p w14:paraId="7893F425" w14:textId="437AACD4" w:rsidR="00431F6D" w:rsidRPr="00431F6D" w:rsidRDefault="00431F6D" w:rsidP="00F81A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Вторник 12.30 – 16.30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B79A" w14:textId="77777777" w:rsidR="00F041D9" w:rsidRDefault="00F041D9" w:rsidP="00F04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г.Могилев, ул.Гишина 96</w:t>
            </w:r>
          </w:p>
          <w:p w14:paraId="5F0A31BD" w14:textId="64E2EECB" w:rsidR="007F4ACC" w:rsidRPr="006406C2" w:rsidRDefault="00F041D9" w:rsidP="00F8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633203 (городской)</w:t>
            </w:r>
          </w:p>
        </w:tc>
      </w:tr>
      <w:tr w:rsidR="002224E9" w:rsidRPr="006406C2" w14:paraId="5F2DF7C0" w14:textId="77777777" w:rsidTr="00431F6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ABEA3" w14:textId="21B62CDF" w:rsidR="002224E9" w:rsidRPr="00F81A1B" w:rsidRDefault="007E48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И.о.з</w:t>
            </w:r>
            <w:r w:rsidR="002224E9" w:rsidRPr="00F81A1B">
              <w:rPr>
                <w:rFonts w:ascii="Times New Roman" w:hAnsi="Times New Roman"/>
                <w:bCs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="002224E9" w:rsidRPr="00F81A1B">
              <w:rPr>
                <w:rFonts w:ascii="Times New Roman" w:hAnsi="Times New Roman"/>
                <w:bCs/>
                <w:sz w:val="28"/>
                <w:szCs w:val="28"/>
              </w:rPr>
              <w:t xml:space="preserve"> директора по производству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4ACE" w14:textId="09D834C5" w:rsidR="002224E9" w:rsidRPr="006406C2" w:rsidRDefault="007F4ACC" w:rsidP="00F81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САШКО</w:t>
            </w:r>
          </w:p>
          <w:p w14:paraId="4425FA25" w14:textId="336A0BCB" w:rsidR="002224E9" w:rsidRPr="00F81A1B" w:rsidRDefault="002224E9" w:rsidP="00F81A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Александр</w:t>
            </w:r>
            <w:r w:rsidR="00431F6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F4ACC">
              <w:rPr>
                <w:rFonts w:ascii="Times New Roman" w:hAnsi="Times New Roman"/>
                <w:bCs/>
                <w:sz w:val="28"/>
                <w:szCs w:val="28"/>
              </w:rPr>
              <w:t>Николаевич</w:t>
            </w:r>
          </w:p>
          <w:p w14:paraId="7FFA46C9" w14:textId="7AC5E472" w:rsidR="002224E9" w:rsidRPr="006406C2" w:rsidRDefault="002224E9" w:rsidP="00F8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6C2"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  <w:r w:rsidR="00AA524B">
              <w:rPr>
                <w:rFonts w:ascii="Times New Roman" w:hAnsi="Times New Roman"/>
                <w:sz w:val="28"/>
                <w:szCs w:val="28"/>
              </w:rPr>
              <w:t>08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>.</w:t>
            </w:r>
            <w:r w:rsidR="00AA524B">
              <w:rPr>
                <w:rFonts w:ascii="Times New Roman" w:hAnsi="Times New Roman"/>
                <w:sz w:val="28"/>
                <w:szCs w:val="28"/>
              </w:rPr>
              <w:t>0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>0-</w:t>
            </w:r>
            <w:r w:rsidR="00AA524B">
              <w:rPr>
                <w:rFonts w:ascii="Times New Roman" w:hAnsi="Times New Roman"/>
                <w:sz w:val="28"/>
                <w:szCs w:val="28"/>
              </w:rPr>
              <w:t>12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>.</w:t>
            </w:r>
            <w:r w:rsidR="00AA524B">
              <w:rPr>
                <w:rFonts w:ascii="Times New Roman" w:hAnsi="Times New Roman"/>
                <w:sz w:val="28"/>
                <w:szCs w:val="28"/>
              </w:rPr>
              <w:t>0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9286" w14:textId="77777777" w:rsidR="00F041D9" w:rsidRDefault="00F041D9" w:rsidP="00F04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г.Могилев, ул.Гишина 96</w:t>
            </w:r>
          </w:p>
          <w:p w14:paraId="6C5049D9" w14:textId="581A53A7" w:rsidR="002224E9" w:rsidRPr="006406C2" w:rsidRDefault="002224E9" w:rsidP="00F81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6C2">
              <w:rPr>
                <w:rFonts w:ascii="Times New Roman" w:hAnsi="Times New Roman"/>
                <w:sz w:val="28"/>
                <w:szCs w:val="28"/>
              </w:rPr>
              <w:t>650736 (городской)</w:t>
            </w:r>
          </w:p>
        </w:tc>
      </w:tr>
      <w:tr w:rsidR="002224E9" w:rsidRPr="006406C2" w14:paraId="7F03E7F3" w14:textId="77777777" w:rsidTr="00431F6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6C93" w14:textId="77777777" w:rsidR="002224E9" w:rsidRPr="00F81A1B" w:rsidRDefault="002224E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Заместитель директора по идеологической  работе, кадрам и социально-бытовым вопросам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057E" w14:textId="6256DA69" w:rsidR="002224E9" w:rsidRPr="006406C2" w:rsidRDefault="002224E9" w:rsidP="00F81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6C2">
              <w:rPr>
                <w:rFonts w:ascii="Times New Roman" w:hAnsi="Times New Roman"/>
                <w:b/>
                <w:sz w:val="28"/>
                <w:szCs w:val="28"/>
              </w:rPr>
              <w:t>Коваленко</w:t>
            </w:r>
          </w:p>
          <w:p w14:paraId="2A9334B7" w14:textId="41393A29" w:rsidR="002224E9" w:rsidRPr="00F81A1B" w:rsidRDefault="002224E9" w:rsidP="00F81A1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Вероника</w:t>
            </w:r>
            <w:r w:rsidR="00431F6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81A1B">
              <w:rPr>
                <w:rFonts w:ascii="Times New Roman" w:hAnsi="Times New Roman"/>
                <w:bCs/>
                <w:sz w:val="28"/>
                <w:szCs w:val="28"/>
              </w:rPr>
              <w:t>Николаевна</w:t>
            </w:r>
          </w:p>
          <w:p w14:paraId="6C5A29AE" w14:textId="75EE74C0" w:rsidR="002224E9" w:rsidRPr="006406C2" w:rsidRDefault="002224E9" w:rsidP="00F81A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6C2">
              <w:rPr>
                <w:rFonts w:ascii="Times New Roman" w:hAnsi="Times New Roman"/>
                <w:sz w:val="28"/>
                <w:szCs w:val="28"/>
              </w:rPr>
              <w:t>Вторник 08.00-</w:t>
            </w:r>
            <w:r w:rsidR="00AA524B">
              <w:rPr>
                <w:rFonts w:ascii="Times New Roman" w:hAnsi="Times New Roman"/>
                <w:sz w:val="28"/>
                <w:szCs w:val="28"/>
              </w:rPr>
              <w:t>12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>.</w:t>
            </w:r>
            <w:r w:rsidR="00AA524B">
              <w:rPr>
                <w:rFonts w:ascii="Times New Roman" w:hAnsi="Times New Roman"/>
                <w:sz w:val="28"/>
                <w:szCs w:val="28"/>
              </w:rPr>
              <w:t>0</w:t>
            </w:r>
            <w:r w:rsidRPr="006406C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DF78" w14:textId="77777777" w:rsidR="00F041D9" w:rsidRDefault="00F041D9" w:rsidP="00F041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г.Могилев, ул.Гишина 96</w:t>
            </w:r>
          </w:p>
          <w:p w14:paraId="428EE56A" w14:textId="5828F658" w:rsidR="002224E9" w:rsidRPr="006406C2" w:rsidRDefault="002224E9" w:rsidP="00F81A1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06C2">
              <w:rPr>
                <w:rFonts w:ascii="Times New Roman" w:hAnsi="Times New Roman"/>
                <w:sz w:val="28"/>
                <w:szCs w:val="28"/>
              </w:rPr>
              <w:t>421744 (городской</w:t>
            </w:r>
            <w:r w:rsidRPr="006406C2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</w:tbl>
    <w:p w14:paraId="1EA66048" w14:textId="05D0ECFB" w:rsidR="00F041D9" w:rsidRPr="00F041D9" w:rsidRDefault="00F041D9" w:rsidP="00F041D9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1D9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Личный прием граждан, в том числе индивидуальных предпринимателей, их представителей, представителей юридических лиц (далее – личный прием), осуществляется по вопросам, относящимся к компетенции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ОАО «Ольса»</w:t>
      </w:r>
      <w:r w:rsidRPr="00F041D9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производится в дни и время, определенные </w:t>
      </w:r>
      <w:hyperlink r:id="rId4" w:anchor="blok2" w:history="1">
        <w:r w:rsidRPr="00F041D9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графиком личного приема</w:t>
        </w:r>
      </w:hyperlink>
      <w:r w:rsidRPr="00F041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43007DC" w14:textId="3B2014E7" w:rsidR="00F041D9" w:rsidRPr="00F041D9" w:rsidRDefault="00F041D9" w:rsidP="00F041D9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1D9">
        <w:rPr>
          <w:rFonts w:ascii="Times New Roman" w:eastAsia="Times New Roman" w:hAnsi="Times New Roman"/>
          <w:sz w:val="28"/>
          <w:szCs w:val="28"/>
          <w:lang w:eastAsia="ru-RU"/>
        </w:rPr>
        <w:t>На период временного отсутствия работника личный прием осуществляется замещающим его лицом.</w:t>
      </w:r>
    </w:p>
    <w:p w14:paraId="71AA6680" w14:textId="3C608513" w:rsidR="00F041D9" w:rsidRPr="00F041D9" w:rsidRDefault="00F041D9" w:rsidP="00F041D9">
      <w:pPr>
        <w:widowControl w:val="0"/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1D9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Личный прием осуществляется, как правило, по предварительной записи </w:t>
      </w:r>
      <w:hyperlink r:id="rId5" w:anchor="blok2" w:history="1">
        <w:r w:rsidRPr="00F041D9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 телефону</w:t>
        </w:r>
      </w:hyperlink>
      <w:r w:rsidRPr="00F041D9">
        <w:rPr>
          <w:rFonts w:ascii="Times New Roman" w:eastAsia="Times New Roman" w:hAnsi="Times New Roman"/>
          <w:sz w:val="28"/>
          <w:szCs w:val="28"/>
          <w:lang w:eastAsia="ru-RU"/>
        </w:rPr>
        <w:t xml:space="preserve"> 65 07 40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41D9">
        <w:rPr>
          <w:rFonts w:ascii="Times New Roman" w:eastAsia="Times New Roman" w:hAnsi="Times New Roman"/>
          <w:sz w:val="28"/>
          <w:szCs w:val="28"/>
          <w:lang w:eastAsia="ru-RU"/>
        </w:rPr>
        <w:t>либо при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anchor="blok2" w:history="1">
        <w:r w:rsidRPr="00F041D9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личном обращении</w:t>
        </w:r>
      </w:hyperlink>
      <w:r w:rsidRPr="00F041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3E64A51" w14:textId="77777777" w:rsidR="002224E9" w:rsidRDefault="002224E9" w:rsidP="002224E9">
      <w:pPr>
        <w:rPr>
          <w:rFonts w:ascii="Times New Roman" w:hAnsi="Times New Roman"/>
          <w:b/>
          <w:sz w:val="40"/>
          <w:szCs w:val="40"/>
        </w:rPr>
      </w:pPr>
    </w:p>
    <w:p w14:paraId="4EE4F274" w14:textId="77777777" w:rsidR="00F81A1B" w:rsidRPr="00AA524B" w:rsidRDefault="00F81A1B" w:rsidP="00F81A1B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директора по идеологической работе, </w:t>
      </w:r>
    </w:p>
    <w:p w14:paraId="40363C59" w14:textId="759B7707" w:rsidR="00F81A1B" w:rsidRPr="00AA524B" w:rsidRDefault="00F81A1B" w:rsidP="00F81A1B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24B">
        <w:rPr>
          <w:rFonts w:ascii="Times New Roman" w:eastAsia="Times New Roman" w:hAnsi="Times New Roman"/>
          <w:sz w:val="28"/>
          <w:szCs w:val="28"/>
          <w:lang w:eastAsia="ru-RU"/>
        </w:rPr>
        <w:t>кадрам и социально-бытовым вопросам</w:t>
      </w:r>
      <w:r w:rsidRPr="00AA524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524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524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524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524B">
        <w:rPr>
          <w:rFonts w:ascii="Times New Roman" w:eastAsia="Times New Roman" w:hAnsi="Times New Roman"/>
          <w:sz w:val="28"/>
          <w:szCs w:val="28"/>
          <w:lang w:eastAsia="ru-RU"/>
        </w:rPr>
        <w:tab/>
        <w:t>В.Н.Коваленко</w:t>
      </w:r>
    </w:p>
    <w:p w14:paraId="44BDD4C6" w14:textId="77777777" w:rsidR="00000000" w:rsidRPr="00AA524B" w:rsidRDefault="00000000" w:rsidP="00F81A1B">
      <w:pPr>
        <w:ind w:left="-709"/>
        <w:rPr>
          <w:sz w:val="28"/>
          <w:szCs w:val="28"/>
        </w:rPr>
      </w:pPr>
    </w:p>
    <w:sectPr w:rsidR="009E5905" w:rsidRPr="00AA5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E9"/>
    <w:rsid w:val="001E2EDD"/>
    <w:rsid w:val="002224E9"/>
    <w:rsid w:val="00431F6D"/>
    <w:rsid w:val="00636F58"/>
    <w:rsid w:val="006406C2"/>
    <w:rsid w:val="00774E80"/>
    <w:rsid w:val="007E48B6"/>
    <w:rsid w:val="007F4ACC"/>
    <w:rsid w:val="00881FA9"/>
    <w:rsid w:val="00AA524B"/>
    <w:rsid w:val="00E54E49"/>
    <w:rsid w:val="00F041D9"/>
    <w:rsid w:val="00F400AD"/>
    <w:rsid w:val="00F81A1B"/>
    <w:rsid w:val="00FA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82493"/>
  <w15:docId w15:val="{86A892DB-47C1-4BC9-8F61-A183514A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4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4E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41D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04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lgie.by/ru/obrashcheniya/poriadok-vremia-i-mesto-lichnogo-priema/" TargetMode="External"/><Relationship Id="rId5" Type="http://schemas.openxmlformats.org/officeDocument/2006/relationships/hyperlink" Target="https://www.belgie.by/ru/obrashcheniya/poriadok-vremia-i-mesto-lichnogo-priema/" TargetMode="External"/><Relationship Id="rId4" Type="http://schemas.openxmlformats.org/officeDocument/2006/relationships/hyperlink" Target="https://www.belgie.by/ru/obrashcheniya/poriadok-vremia-i-mesto-lichnogo-prie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ideolog</dc:creator>
  <cp:lastModifiedBy>Коваленко Вероника Николаевна</cp:lastModifiedBy>
  <cp:revision>10</cp:revision>
  <cp:lastPrinted>2024-10-03T09:04:00Z</cp:lastPrinted>
  <dcterms:created xsi:type="dcterms:W3CDTF">2023-03-01T13:16:00Z</dcterms:created>
  <dcterms:modified xsi:type="dcterms:W3CDTF">2024-10-03T09:08:00Z</dcterms:modified>
</cp:coreProperties>
</file>